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CAE4" w14:textId="51F616AC" w:rsidR="00BB29FD" w:rsidRDefault="00BB29FD" w:rsidP="00BB29FD">
      <w:pPr>
        <w:jc w:val="center"/>
        <w:rPr>
          <w:b/>
        </w:rPr>
      </w:pPr>
    </w:p>
    <w:p w14:paraId="51F1C777" w14:textId="02B4C631" w:rsidR="00F578A4" w:rsidRDefault="00A023CE" w:rsidP="00BB29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6C23F454" wp14:editId="00EE3CC7">
            <wp:extent cx="1905000" cy="1066800"/>
            <wp:effectExtent l="0" t="0" r="0" b="0"/>
            <wp:docPr id="1895730704" name="Picture 2" descr="A brown triangular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30704" name="Picture 2" descr="A brown triangular sign with yellow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43DEB" w14:textId="0B12C22B" w:rsidR="00A023CE" w:rsidRDefault="00A023CE" w:rsidP="00BB29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</w:t>
      </w:r>
    </w:p>
    <w:p w14:paraId="6F868432" w14:textId="49ECAF19" w:rsidR="00A023CE" w:rsidRDefault="00A023CE" w:rsidP="00A023C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                                                                                       </w:t>
      </w:r>
    </w:p>
    <w:p w14:paraId="53E0051B" w14:textId="77777777" w:rsidR="00A023CE" w:rsidRDefault="00A023CE" w:rsidP="00BB29FD">
      <w:pPr>
        <w:jc w:val="center"/>
        <w:rPr>
          <w:rFonts w:ascii="Century Gothic" w:hAnsi="Century Gothic"/>
          <w:b/>
        </w:rPr>
      </w:pPr>
    </w:p>
    <w:p w14:paraId="09512820" w14:textId="3ACFD381" w:rsidR="00BB29FD" w:rsidRPr="00F578A4" w:rsidRDefault="00BB29FD" w:rsidP="00BB29FD">
      <w:pPr>
        <w:jc w:val="center"/>
        <w:rPr>
          <w:rFonts w:ascii="Century Gothic" w:hAnsi="Century Gothic"/>
          <w:b/>
        </w:rPr>
      </w:pPr>
      <w:r w:rsidRPr="00F578A4">
        <w:rPr>
          <w:rFonts w:ascii="Century Gothic" w:hAnsi="Century Gothic"/>
          <w:b/>
        </w:rPr>
        <w:t>Job Application form</w:t>
      </w:r>
    </w:p>
    <w:p w14:paraId="097D1019" w14:textId="77777777" w:rsidR="00BB29FD" w:rsidRPr="00F578A4" w:rsidRDefault="00BB29FD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01"/>
        <w:gridCol w:w="11928"/>
      </w:tblGrid>
      <w:tr w:rsidR="002A568E" w:rsidRPr="00F578A4" w14:paraId="0EBFEDAF" w14:textId="77777777" w:rsidTr="00C15D66">
        <w:trPr>
          <w:trHeight w:val="567"/>
        </w:trPr>
        <w:tc>
          <w:tcPr>
            <w:tcW w:w="2101" w:type="dxa"/>
            <w:shd w:val="clear" w:color="auto" w:fill="DAEEF3" w:themeFill="accent5" w:themeFillTint="33"/>
          </w:tcPr>
          <w:p w14:paraId="69866322" w14:textId="46D6A35E" w:rsidR="002A568E" w:rsidRPr="00F578A4" w:rsidRDefault="002A568E" w:rsidP="009F7780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Post title</w:t>
            </w:r>
          </w:p>
        </w:tc>
        <w:tc>
          <w:tcPr>
            <w:tcW w:w="11928" w:type="dxa"/>
            <w:shd w:val="clear" w:color="auto" w:fill="DAEEF3" w:themeFill="accent5" w:themeFillTint="33"/>
          </w:tcPr>
          <w:p w14:paraId="63960EBA" w14:textId="36F386B1" w:rsidR="002A568E" w:rsidRPr="00F578A4" w:rsidRDefault="001F2D86" w:rsidP="009F77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Development Officer</w:t>
            </w:r>
            <w:r w:rsidR="0029157F">
              <w:rPr>
                <w:rFonts w:ascii="Century Gothic" w:hAnsi="Century Gothic"/>
                <w:b/>
                <w:bCs/>
              </w:rPr>
              <w:t xml:space="preserve"> </w:t>
            </w:r>
            <w:r w:rsidR="00A023CE">
              <w:rPr>
                <w:rFonts w:ascii="Century Gothic" w:hAnsi="Century Gothic"/>
                <w:b/>
                <w:bCs/>
              </w:rPr>
              <w:t>–</w:t>
            </w:r>
            <w:r w:rsidR="0029157F">
              <w:rPr>
                <w:rFonts w:ascii="Century Gothic" w:hAnsi="Century Gothic"/>
                <w:b/>
                <w:bCs/>
              </w:rPr>
              <w:t xml:space="preserve"> </w:t>
            </w:r>
            <w:r w:rsidR="00A023CE">
              <w:rPr>
                <w:rFonts w:ascii="Century Gothic" w:hAnsi="Century Gothic"/>
                <w:b/>
                <w:bCs/>
              </w:rPr>
              <w:t xml:space="preserve">Saddleworth </w:t>
            </w:r>
            <w:r w:rsidR="00243360">
              <w:rPr>
                <w:rFonts w:ascii="Century Gothic" w:hAnsi="Century Gothic"/>
                <w:b/>
                <w:bCs/>
              </w:rPr>
              <w:t>Museum, Our villages, past, present and future</w:t>
            </w:r>
          </w:p>
        </w:tc>
      </w:tr>
    </w:tbl>
    <w:p w14:paraId="50F832FE" w14:textId="77777777" w:rsidR="00767BCA" w:rsidRPr="00F578A4" w:rsidRDefault="00767BCA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96"/>
        <w:gridCol w:w="4599"/>
        <w:gridCol w:w="1416"/>
        <w:gridCol w:w="1807"/>
        <w:gridCol w:w="4111"/>
      </w:tblGrid>
      <w:tr w:rsidR="002A568E" w:rsidRPr="00F578A4" w14:paraId="4D190964" w14:textId="77777777" w:rsidTr="001B4976">
        <w:trPr>
          <w:trHeight w:val="567"/>
        </w:trPr>
        <w:tc>
          <w:tcPr>
            <w:tcW w:w="14029" w:type="dxa"/>
            <w:gridSpan w:val="5"/>
            <w:shd w:val="clear" w:color="auto" w:fill="DAEEF3" w:themeFill="accent5" w:themeFillTint="33"/>
          </w:tcPr>
          <w:p w14:paraId="5FCCC11B" w14:textId="73F2EBC6" w:rsidR="002A568E" w:rsidRPr="00F578A4" w:rsidRDefault="002A568E" w:rsidP="009F7780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Personal details</w:t>
            </w:r>
          </w:p>
        </w:tc>
      </w:tr>
      <w:tr w:rsidR="00F769CA" w:rsidRPr="00F578A4" w14:paraId="515E4770" w14:textId="77777777" w:rsidTr="005D425F">
        <w:trPr>
          <w:trHeight w:val="567"/>
        </w:trPr>
        <w:tc>
          <w:tcPr>
            <w:tcW w:w="2096" w:type="dxa"/>
          </w:tcPr>
          <w:p w14:paraId="1DDF329A" w14:textId="77777777" w:rsidR="00F769CA" w:rsidRPr="00F578A4" w:rsidRDefault="00F769CA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Title</w:t>
            </w:r>
            <w:r w:rsidRPr="00F578A4">
              <w:rPr>
                <w:rFonts w:ascii="Century Gothic" w:hAnsi="Century Gothic"/>
              </w:rPr>
              <w:tab/>
            </w:r>
            <w:r w:rsidRPr="00F578A4">
              <w:rPr>
                <w:rFonts w:ascii="Century Gothic" w:hAnsi="Century Gothic"/>
              </w:rPr>
              <w:tab/>
            </w:r>
            <w:r w:rsidRPr="00F578A4">
              <w:rPr>
                <w:rFonts w:ascii="Century Gothic" w:hAnsi="Century Gothic"/>
              </w:rPr>
              <w:tab/>
            </w:r>
          </w:p>
        </w:tc>
        <w:tc>
          <w:tcPr>
            <w:tcW w:w="4599" w:type="dxa"/>
          </w:tcPr>
          <w:p w14:paraId="04F159E2" w14:textId="77777777" w:rsidR="00F769CA" w:rsidRPr="00F578A4" w:rsidRDefault="00F769CA" w:rsidP="009F7780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</w:tcPr>
          <w:p w14:paraId="3A11ED52" w14:textId="5CCA41CC" w:rsidR="00F769CA" w:rsidRPr="00F578A4" w:rsidRDefault="00F769CA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First name(s)</w:t>
            </w:r>
          </w:p>
        </w:tc>
        <w:tc>
          <w:tcPr>
            <w:tcW w:w="5918" w:type="dxa"/>
            <w:gridSpan w:val="2"/>
          </w:tcPr>
          <w:p w14:paraId="16A4F52C" w14:textId="369B7557" w:rsidR="00F769CA" w:rsidRPr="00F578A4" w:rsidRDefault="00F769CA" w:rsidP="009F7780">
            <w:pPr>
              <w:rPr>
                <w:rFonts w:ascii="Century Gothic" w:hAnsi="Century Gothic"/>
              </w:rPr>
            </w:pPr>
          </w:p>
        </w:tc>
      </w:tr>
      <w:tr w:rsidR="00BB29FD" w:rsidRPr="00F578A4" w14:paraId="4708156C" w14:textId="77777777" w:rsidTr="005D425F">
        <w:trPr>
          <w:trHeight w:val="567"/>
        </w:trPr>
        <w:tc>
          <w:tcPr>
            <w:tcW w:w="2096" w:type="dxa"/>
          </w:tcPr>
          <w:p w14:paraId="1CBBD750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Surname</w:t>
            </w:r>
          </w:p>
        </w:tc>
        <w:tc>
          <w:tcPr>
            <w:tcW w:w="11933" w:type="dxa"/>
            <w:gridSpan w:val="4"/>
          </w:tcPr>
          <w:p w14:paraId="6D3FE383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</w:tc>
      </w:tr>
      <w:tr w:rsidR="00BB29FD" w:rsidRPr="00F578A4" w14:paraId="6ADAD1FF" w14:textId="77777777" w:rsidTr="005D425F">
        <w:trPr>
          <w:trHeight w:val="567"/>
        </w:trPr>
        <w:tc>
          <w:tcPr>
            <w:tcW w:w="2096" w:type="dxa"/>
          </w:tcPr>
          <w:p w14:paraId="1C2A9B64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Address</w:t>
            </w:r>
          </w:p>
          <w:p w14:paraId="299805EC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  <w:p w14:paraId="48280A39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  <w:p w14:paraId="431CFE3B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  <w:p w14:paraId="4A51E8E3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  <w:p w14:paraId="436022EF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  <w:p w14:paraId="5A28F5D3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</w:tc>
        <w:tc>
          <w:tcPr>
            <w:tcW w:w="11933" w:type="dxa"/>
            <w:gridSpan w:val="4"/>
          </w:tcPr>
          <w:p w14:paraId="706B9909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</w:tc>
      </w:tr>
      <w:tr w:rsidR="00BB29FD" w:rsidRPr="00F578A4" w14:paraId="397FA8AD" w14:textId="77777777" w:rsidTr="005D425F">
        <w:trPr>
          <w:trHeight w:val="567"/>
        </w:trPr>
        <w:tc>
          <w:tcPr>
            <w:tcW w:w="2096" w:type="dxa"/>
          </w:tcPr>
          <w:p w14:paraId="67B71AD8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Post Code</w:t>
            </w:r>
          </w:p>
        </w:tc>
        <w:tc>
          <w:tcPr>
            <w:tcW w:w="11933" w:type="dxa"/>
            <w:gridSpan w:val="4"/>
          </w:tcPr>
          <w:p w14:paraId="768DD05E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</w:tc>
      </w:tr>
      <w:tr w:rsidR="00FC1C4D" w:rsidRPr="00F578A4" w14:paraId="469A5593" w14:textId="77777777" w:rsidTr="0016450F">
        <w:trPr>
          <w:trHeight w:val="567"/>
        </w:trPr>
        <w:tc>
          <w:tcPr>
            <w:tcW w:w="2096" w:type="dxa"/>
          </w:tcPr>
          <w:p w14:paraId="7176B881" w14:textId="77777777" w:rsidR="00FC1C4D" w:rsidRPr="00F578A4" w:rsidRDefault="00FC1C4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Home telephone number</w:t>
            </w:r>
          </w:p>
        </w:tc>
        <w:tc>
          <w:tcPr>
            <w:tcW w:w="4599" w:type="dxa"/>
          </w:tcPr>
          <w:p w14:paraId="0ADAE642" w14:textId="77777777" w:rsidR="00FC1C4D" w:rsidRPr="00F578A4" w:rsidRDefault="00FC1C4D" w:rsidP="009F7780">
            <w:pPr>
              <w:rPr>
                <w:rFonts w:ascii="Century Gothic" w:hAnsi="Century Gothic"/>
              </w:rPr>
            </w:pPr>
          </w:p>
          <w:p w14:paraId="0AC01AF7" w14:textId="77777777" w:rsidR="00FC1C4D" w:rsidRPr="00F578A4" w:rsidRDefault="00FC1C4D" w:rsidP="009F7780">
            <w:pPr>
              <w:rPr>
                <w:rFonts w:ascii="Century Gothic" w:hAnsi="Century Gothic"/>
              </w:rPr>
            </w:pPr>
          </w:p>
          <w:p w14:paraId="07CF4203" w14:textId="77777777" w:rsidR="00FC1C4D" w:rsidRPr="00F578A4" w:rsidRDefault="00FC1C4D" w:rsidP="009F7780">
            <w:pPr>
              <w:rPr>
                <w:rFonts w:ascii="Century Gothic" w:hAnsi="Century Gothic"/>
              </w:rPr>
            </w:pPr>
          </w:p>
        </w:tc>
        <w:tc>
          <w:tcPr>
            <w:tcW w:w="3223" w:type="dxa"/>
            <w:gridSpan w:val="2"/>
          </w:tcPr>
          <w:p w14:paraId="352434A6" w14:textId="47840405" w:rsidR="00FC1C4D" w:rsidRPr="00F578A4" w:rsidRDefault="00FC1C4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Mobile telephone number</w:t>
            </w:r>
          </w:p>
        </w:tc>
        <w:tc>
          <w:tcPr>
            <w:tcW w:w="4111" w:type="dxa"/>
          </w:tcPr>
          <w:p w14:paraId="72912DE3" w14:textId="6B35BE37" w:rsidR="00FC1C4D" w:rsidRPr="00F578A4" w:rsidRDefault="00FC1C4D" w:rsidP="009F7780">
            <w:pPr>
              <w:rPr>
                <w:rFonts w:ascii="Century Gothic" w:hAnsi="Century Gothic"/>
              </w:rPr>
            </w:pPr>
          </w:p>
        </w:tc>
      </w:tr>
      <w:tr w:rsidR="00BB29FD" w:rsidRPr="00F578A4" w14:paraId="34C3BA10" w14:textId="77777777" w:rsidTr="005D425F">
        <w:trPr>
          <w:trHeight w:val="567"/>
        </w:trPr>
        <w:tc>
          <w:tcPr>
            <w:tcW w:w="2096" w:type="dxa"/>
          </w:tcPr>
          <w:p w14:paraId="2A5C08BB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Email address</w:t>
            </w:r>
          </w:p>
        </w:tc>
        <w:tc>
          <w:tcPr>
            <w:tcW w:w="11933" w:type="dxa"/>
            <w:gridSpan w:val="4"/>
          </w:tcPr>
          <w:p w14:paraId="27C7BDA9" w14:textId="77777777" w:rsidR="00BB29FD" w:rsidRPr="00F578A4" w:rsidRDefault="00BB29FD" w:rsidP="009F7780">
            <w:pPr>
              <w:rPr>
                <w:rFonts w:ascii="Century Gothic" w:hAnsi="Century Gothic"/>
              </w:rPr>
            </w:pPr>
          </w:p>
        </w:tc>
      </w:tr>
      <w:tr w:rsidR="002A568E" w:rsidRPr="00F578A4" w14:paraId="16E94271" w14:textId="77777777" w:rsidTr="005D425F">
        <w:trPr>
          <w:trHeight w:val="567"/>
        </w:trPr>
        <w:tc>
          <w:tcPr>
            <w:tcW w:w="2096" w:type="dxa"/>
          </w:tcPr>
          <w:p w14:paraId="322CC85D" w14:textId="2A10BA7B" w:rsidR="002A568E" w:rsidRPr="00F578A4" w:rsidRDefault="00FC1C4D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lastRenderedPageBreak/>
              <w:t xml:space="preserve">National Insurance </w:t>
            </w:r>
            <w:r w:rsidR="002A568E" w:rsidRPr="00F578A4">
              <w:rPr>
                <w:rFonts w:ascii="Century Gothic" w:hAnsi="Century Gothic"/>
              </w:rPr>
              <w:t>number</w:t>
            </w:r>
          </w:p>
        </w:tc>
        <w:tc>
          <w:tcPr>
            <w:tcW w:w="11933" w:type="dxa"/>
            <w:gridSpan w:val="4"/>
          </w:tcPr>
          <w:p w14:paraId="7B0F597E" w14:textId="77777777" w:rsidR="002A568E" w:rsidRPr="00F578A4" w:rsidRDefault="002A568E" w:rsidP="009F7780">
            <w:pPr>
              <w:rPr>
                <w:rFonts w:ascii="Century Gothic" w:hAnsi="Century Gothic"/>
              </w:rPr>
            </w:pPr>
          </w:p>
        </w:tc>
      </w:tr>
      <w:tr w:rsidR="00FC1C4D" w:rsidRPr="00F578A4" w14:paraId="74AD6F22" w14:textId="77777777" w:rsidTr="0016450F">
        <w:trPr>
          <w:trHeight w:val="567"/>
        </w:trPr>
        <w:tc>
          <w:tcPr>
            <w:tcW w:w="2096" w:type="dxa"/>
          </w:tcPr>
          <w:p w14:paraId="75EAEC04" w14:textId="72C849AE" w:rsidR="00FC1C4D" w:rsidRPr="00F578A4" w:rsidRDefault="0016450F" w:rsidP="00FC1C4D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Nationality</w:t>
            </w:r>
          </w:p>
        </w:tc>
        <w:tc>
          <w:tcPr>
            <w:tcW w:w="4599" w:type="dxa"/>
          </w:tcPr>
          <w:p w14:paraId="0D060529" w14:textId="726E5305" w:rsidR="00FC1C4D" w:rsidRPr="00F578A4" w:rsidRDefault="00FC1C4D" w:rsidP="00FC1C4D">
            <w:pPr>
              <w:rPr>
                <w:rFonts w:ascii="Century Gothic" w:hAnsi="Century Gothic"/>
              </w:rPr>
            </w:pPr>
          </w:p>
        </w:tc>
        <w:tc>
          <w:tcPr>
            <w:tcW w:w="3223" w:type="dxa"/>
            <w:gridSpan w:val="2"/>
          </w:tcPr>
          <w:p w14:paraId="7C1F4B4A" w14:textId="77777777" w:rsidR="00FC1C4D" w:rsidRPr="00F578A4" w:rsidRDefault="0016450F" w:rsidP="00FC1C4D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Do you require a work permit to take up this post?</w:t>
            </w:r>
          </w:p>
          <w:p w14:paraId="5EBCE6A2" w14:textId="03EB7CCC" w:rsidR="0016450F" w:rsidRPr="00F578A4" w:rsidRDefault="0016450F" w:rsidP="00FC1C4D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6C397E41" w14:textId="5A2BD5FB" w:rsidR="00FC1C4D" w:rsidRPr="00F578A4" w:rsidRDefault="00FC1C4D" w:rsidP="00FC1C4D">
            <w:pPr>
              <w:rPr>
                <w:rFonts w:ascii="Century Gothic" w:hAnsi="Century Gothic"/>
              </w:rPr>
            </w:pPr>
          </w:p>
        </w:tc>
      </w:tr>
      <w:tr w:rsidR="005D425F" w:rsidRPr="00F578A4" w14:paraId="3415C55F" w14:textId="77777777" w:rsidTr="005D425F">
        <w:trPr>
          <w:trHeight w:val="567"/>
        </w:trPr>
        <w:tc>
          <w:tcPr>
            <w:tcW w:w="2096" w:type="dxa"/>
          </w:tcPr>
          <w:p w14:paraId="02203879" w14:textId="0ED3E7B2" w:rsidR="005D425F" w:rsidRPr="00F578A4" w:rsidRDefault="005D425F" w:rsidP="00FC1C4D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Please indicate where you heard about this job</w:t>
            </w:r>
          </w:p>
        </w:tc>
        <w:tc>
          <w:tcPr>
            <w:tcW w:w="11933" w:type="dxa"/>
            <w:gridSpan w:val="4"/>
          </w:tcPr>
          <w:p w14:paraId="0E10C301" w14:textId="77777777" w:rsidR="005D425F" w:rsidRPr="00F578A4" w:rsidRDefault="005D425F" w:rsidP="00FC1C4D">
            <w:pPr>
              <w:rPr>
                <w:rFonts w:ascii="Century Gothic" w:hAnsi="Century Gothic"/>
              </w:rPr>
            </w:pPr>
          </w:p>
        </w:tc>
      </w:tr>
    </w:tbl>
    <w:p w14:paraId="50B71815" w14:textId="77777777" w:rsidR="00F769CA" w:rsidRPr="00F578A4" w:rsidRDefault="00F769CA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380"/>
        <w:gridCol w:w="706"/>
        <w:gridCol w:w="3155"/>
        <w:gridCol w:w="1800"/>
        <w:gridCol w:w="6988"/>
      </w:tblGrid>
      <w:tr w:rsidR="002A568E" w:rsidRPr="00F578A4" w14:paraId="465032D8" w14:textId="77777777" w:rsidTr="001B4976">
        <w:trPr>
          <w:trHeight w:val="567"/>
        </w:trPr>
        <w:tc>
          <w:tcPr>
            <w:tcW w:w="14029" w:type="dxa"/>
            <w:gridSpan w:val="5"/>
            <w:shd w:val="clear" w:color="auto" w:fill="DAEEF3" w:themeFill="accent5" w:themeFillTint="33"/>
          </w:tcPr>
          <w:p w14:paraId="16D00B5A" w14:textId="077FD2E4" w:rsidR="002A568E" w:rsidRPr="00F578A4" w:rsidRDefault="002A568E" w:rsidP="009F7780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Education and Qualifications</w:t>
            </w:r>
          </w:p>
        </w:tc>
      </w:tr>
      <w:tr w:rsidR="00767BCA" w:rsidRPr="00F578A4" w14:paraId="0CCA743D" w14:textId="77777777" w:rsidTr="00F769CA">
        <w:trPr>
          <w:trHeight w:val="125"/>
        </w:trPr>
        <w:tc>
          <w:tcPr>
            <w:tcW w:w="2101" w:type="dxa"/>
            <w:gridSpan w:val="2"/>
          </w:tcPr>
          <w:p w14:paraId="0D11FFCA" w14:textId="56898C0B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Date</w:t>
            </w:r>
          </w:p>
        </w:tc>
        <w:tc>
          <w:tcPr>
            <w:tcW w:w="3184" w:type="dxa"/>
            <w:vMerge w:val="restart"/>
          </w:tcPr>
          <w:p w14:paraId="1C30D876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Name of Secondary School/ College/ University and location</w:t>
            </w:r>
          </w:p>
        </w:tc>
        <w:tc>
          <w:tcPr>
            <w:tcW w:w="1657" w:type="dxa"/>
            <w:vMerge w:val="restart"/>
          </w:tcPr>
          <w:p w14:paraId="18ECD686" w14:textId="50EE9A3C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Qualifications gained</w:t>
            </w:r>
          </w:p>
        </w:tc>
        <w:tc>
          <w:tcPr>
            <w:tcW w:w="7087" w:type="dxa"/>
            <w:vMerge w:val="restart"/>
          </w:tcPr>
          <w:p w14:paraId="325F4AEF" w14:textId="6C9FDB8B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Date achieved</w:t>
            </w:r>
          </w:p>
        </w:tc>
      </w:tr>
      <w:tr w:rsidR="00767BCA" w:rsidRPr="00F578A4" w14:paraId="78117636" w14:textId="77777777" w:rsidTr="00F769CA">
        <w:trPr>
          <w:trHeight w:val="124"/>
        </w:trPr>
        <w:tc>
          <w:tcPr>
            <w:tcW w:w="1391" w:type="dxa"/>
          </w:tcPr>
          <w:p w14:paraId="0C90C42E" w14:textId="28C2D268" w:rsidR="00767BCA" w:rsidRPr="00F578A4" w:rsidRDefault="00767BCA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 xml:space="preserve">From </w:t>
            </w:r>
          </w:p>
        </w:tc>
        <w:tc>
          <w:tcPr>
            <w:tcW w:w="710" w:type="dxa"/>
          </w:tcPr>
          <w:p w14:paraId="4CE7AF5F" w14:textId="550EB460" w:rsidR="00767BCA" w:rsidRPr="00F578A4" w:rsidRDefault="00767BCA" w:rsidP="009F778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To</w:t>
            </w:r>
          </w:p>
        </w:tc>
        <w:tc>
          <w:tcPr>
            <w:tcW w:w="3184" w:type="dxa"/>
            <w:vMerge/>
          </w:tcPr>
          <w:p w14:paraId="4106E088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1657" w:type="dxa"/>
            <w:vMerge/>
          </w:tcPr>
          <w:p w14:paraId="3FE08D75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7087" w:type="dxa"/>
            <w:vMerge/>
          </w:tcPr>
          <w:p w14:paraId="6F3FA7B3" w14:textId="27569E62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</w:tr>
      <w:tr w:rsidR="00767BCA" w:rsidRPr="00F578A4" w14:paraId="11283503" w14:textId="77777777" w:rsidTr="00F769CA">
        <w:trPr>
          <w:trHeight w:val="124"/>
        </w:trPr>
        <w:tc>
          <w:tcPr>
            <w:tcW w:w="1391" w:type="dxa"/>
          </w:tcPr>
          <w:p w14:paraId="2BF05854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3E7963DC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51F8C47D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4F96D9E2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69319136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2D9CA3DA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6D46B6DD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4CE21FDD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19ED4A90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3F5231A8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1E121C55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710" w:type="dxa"/>
          </w:tcPr>
          <w:p w14:paraId="37D5A57F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3184" w:type="dxa"/>
          </w:tcPr>
          <w:p w14:paraId="4B89152B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64FDF85F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7E2E47F9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508C1823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2986DA25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356B98B4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7BCE145E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  <w:p w14:paraId="1A3AD0F5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1657" w:type="dxa"/>
          </w:tcPr>
          <w:p w14:paraId="5D6EF5FC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  <w:tc>
          <w:tcPr>
            <w:tcW w:w="7087" w:type="dxa"/>
          </w:tcPr>
          <w:p w14:paraId="04DF9A1E" w14:textId="77777777" w:rsidR="00767BCA" w:rsidRPr="00F578A4" w:rsidRDefault="00767BCA" w:rsidP="009F7780">
            <w:pPr>
              <w:rPr>
                <w:rFonts w:ascii="Century Gothic" w:hAnsi="Century Gothic"/>
              </w:rPr>
            </w:pPr>
          </w:p>
        </w:tc>
      </w:tr>
    </w:tbl>
    <w:p w14:paraId="2BEE5A59" w14:textId="77777777" w:rsidR="00767BCA" w:rsidRPr="00F578A4" w:rsidRDefault="00767BCA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390"/>
        <w:gridCol w:w="3969"/>
        <w:gridCol w:w="2835"/>
        <w:gridCol w:w="2835"/>
      </w:tblGrid>
      <w:tr w:rsidR="00767BCA" w:rsidRPr="00F578A4" w14:paraId="3E2CD5DC" w14:textId="77777777" w:rsidTr="001B4976">
        <w:trPr>
          <w:trHeight w:val="124"/>
        </w:trPr>
        <w:tc>
          <w:tcPr>
            <w:tcW w:w="14029" w:type="dxa"/>
            <w:gridSpan w:val="4"/>
            <w:shd w:val="clear" w:color="auto" w:fill="DAEEF3" w:themeFill="accent5" w:themeFillTint="33"/>
          </w:tcPr>
          <w:p w14:paraId="1B23C9C1" w14:textId="77777777" w:rsidR="00767BCA" w:rsidRPr="00F578A4" w:rsidRDefault="00767BCA" w:rsidP="009F7780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Training and Development</w:t>
            </w:r>
          </w:p>
          <w:p w14:paraId="1D00AE56" w14:textId="4D321F5A" w:rsidR="00F769CA" w:rsidRPr="00F578A4" w:rsidRDefault="00F769CA" w:rsidP="009F7780">
            <w:pPr>
              <w:rPr>
                <w:rFonts w:ascii="Century Gothic" w:hAnsi="Century Gothic"/>
                <w:b/>
              </w:rPr>
            </w:pPr>
          </w:p>
        </w:tc>
      </w:tr>
      <w:tr w:rsidR="00767BCA" w:rsidRPr="00F578A4" w14:paraId="18912DC3" w14:textId="77777777" w:rsidTr="001B4976">
        <w:trPr>
          <w:trHeight w:val="124"/>
        </w:trPr>
        <w:tc>
          <w:tcPr>
            <w:tcW w:w="4390" w:type="dxa"/>
          </w:tcPr>
          <w:p w14:paraId="37DE8C4B" w14:textId="1CC7FC10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Name of Institute or Professional Body</w:t>
            </w:r>
          </w:p>
        </w:tc>
        <w:tc>
          <w:tcPr>
            <w:tcW w:w="3969" w:type="dxa"/>
          </w:tcPr>
          <w:p w14:paraId="6FB8FA0D" w14:textId="2147D9EA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Level of Membership</w:t>
            </w:r>
          </w:p>
        </w:tc>
        <w:tc>
          <w:tcPr>
            <w:tcW w:w="2835" w:type="dxa"/>
          </w:tcPr>
          <w:p w14:paraId="265DB8A3" w14:textId="1377115B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Date Achieved</w:t>
            </w:r>
          </w:p>
        </w:tc>
        <w:tc>
          <w:tcPr>
            <w:tcW w:w="2835" w:type="dxa"/>
          </w:tcPr>
          <w:p w14:paraId="74811F0D" w14:textId="37F1F4DF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Is your membership current?</w:t>
            </w:r>
          </w:p>
        </w:tc>
      </w:tr>
      <w:tr w:rsidR="00767BCA" w:rsidRPr="00F578A4" w14:paraId="7B57F10E" w14:textId="77777777" w:rsidTr="001B4976">
        <w:trPr>
          <w:trHeight w:val="124"/>
        </w:trPr>
        <w:tc>
          <w:tcPr>
            <w:tcW w:w="4390" w:type="dxa"/>
          </w:tcPr>
          <w:p w14:paraId="77C79D4B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  <w:p w14:paraId="3FEA4626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  <w:p w14:paraId="1991FC0B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  <w:p w14:paraId="107EFC7A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  <w:vertAlign w:val="subscript"/>
              </w:rPr>
            </w:pPr>
          </w:p>
          <w:p w14:paraId="72A89CEC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  <w:p w14:paraId="61C61B6A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969" w:type="dxa"/>
          </w:tcPr>
          <w:p w14:paraId="08169ED5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66D80561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8533654" w14:textId="77777777" w:rsidR="00767BCA" w:rsidRPr="00F578A4" w:rsidRDefault="00767BCA" w:rsidP="00767BCA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1F64B74" w14:textId="77777777" w:rsidR="00767BCA" w:rsidRPr="00F578A4" w:rsidRDefault="00767BCA">
      <w:pPr>
        <w:rPr>
          <w:rFonts w:ascii="Century Gothic" w:hAnsi="Century Gothic"/>
        </w:rPr>
      </w:pPr>
    </w:p>
    <w:p w14:paraId="0ADF668D" w14:textId="77777777" w:rsidR="006144DA" w:rsidRPr="00F578A4" w:rsidRDefault="006144DA">
      <w:pPr>
        <w:rPr>
          <w:rFonts w:ascii="Century Gothic" w:hAnsi="Century Gothic"/>
        </w:rPr>
      </w:pPr>
    </w:p>
    <w:p w14:paraId="34A38C6E" w14:textId="77777777" w:rsidR="006144DA" w:rsidRPr="00F578A4" w:rsidRDefault="006144DA">
      <w:pPr>
        <w:rPr>
          <w:rFonts w:ascii="Century Gothic" w:hAnsi="Century Gothic"/>
        </w:rPr>
      </w:pPr>
    </w:p>
    <w:p w14:paraId="014F3686" w14:textId="77777777" w:rsidR="006144DA" w:rsidRPr="00F578A4" w:rsidRDefault="006144DA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45"/>
        <w:gridCol w:w="3788"/>
        <w:gridCol w:w="1985"/>
        <w:gridCol w:w="4111"/>
      </w:tblGrid>
      <w:tr w:rsidR="00767BCA" w:rsidRPr="00F578A4" w14:paraId="5CE6812C" w14:textId="77777777" w:rsidTr="001B4976">
        <w:trPr>
          <w:trHeight w:val="124"/>
        </w:trPr>
        <w:tc>
          <w:tcPr>
            <w:tcW w:w="14029" w:type="dxa"/>
            <w:gridSpan w:val="4"/>
            <w:shd w:val="clear" w:color="auto" w:fill="DAEEF3" w:themeFill="accent5" w:themeFillTint="33"/>
          </w:tcPr>
          <w:p w14:paraId="46FFA8B6" w14:textId="77777777" w:rsidR="00767BCA" w:rsidRPr="00F578A4" w:rsidRDefault="00767BCA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Employment History</w:t>
            </w:r>
          </w:p>
          <w:p w14:paraId="55F2C117" w14:textId="7107D8AA" w:rsidR="00F769CA" w:rsidRPr="00F578A4" w:rsidRDefault="00F769CA" w:rsidP="00767BCA">
            <w:pPr>
              <w:rPr>
                <w:rFonts w:ascii="Century Gothic" w:hAnsi="Century Gothic"/>
                <w:b/>
              </w:rPr>
            </w:pPr>
          </w:p>
        </w:tc>
      </w:tr>
      <w:tr w:rsidR="00F769CA" w:rsidRPr="00F578A4" w14:paraId="60DE3F50" w14:textId="77777777" w:rsidTr="00C15D66">
        <w:trPr>
          <w:trHeight w:val="124"/>
        </w:trPr>
        <w:tc>
          <w:tcPr>
            <w:tcW w:w="14029" w:type="dxa"/>
            <w:gridSpan w:val="4"/>
            <w:shd w:val="clear" w:color="auto" w:fill="DAEEF3" w:themeFill="accent5" w:themeFillTint="33"/>
          </w:tcPr>
          <w:p w14:paraId="387AFA39" w14:textId="6C24723D" w:rsidR="0016450F" w:rsidRPr="00F578A4" w:rsidRDefault="00F769CA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Current or most recent employment</w:t>
            </w:r>
          </w:p>
        </w:tc>
      </w:tr>
      <w:tr w:rsidR="00F769CA" w:rsidRPr="00F578A4" w14:paraId="70DFCD08" w14:textId="77777777" w:rsidTr="00F769CA">
        <w:trPr>
          <w:trHeight w:val="124"/>
        </w:trPr>
        <w:tc>
          <w:tcPr>
            <w:tcW w:w="4145" w:type="dxa"/>
          </w:tcPr>
          <w:p w14:paraId="286572BF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Name of Employer</w:t>
            </w:r>
          </w:p>
        </w:tc>
        <w:tc>
          <w:tcPr>
            <w:tcW w:w="9884" w:type="dxa"/>
            <w:gridSpan w:val="3"/>
          </w:tcPr>
          <w:p w14:paraId="0FF72919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</w:p>
          <w:p w14:paraId="59BE340D" w14:textId="607FF84C" w:rsidR="00F769CA" w:rsidRPr="00F578A4" w:rsidRDefault="00F769CA" w:rsidP="00767BCA">
            <w:pPr>
              <w:rPr>
                <w:rFonts w:ascii="Century Gothic" w:hAnsi="Century Gothic"/>
              </w:rPr>
            </w:pPr>
          </w:p>
        </w:tc>
      </w:tr>
      <w:tr w:rsidR="00F769CA" w:rsidRPr="00F578A4" w14:paraId="7878FB34" w14:textId="77777777" w:rsidTr="00F769CA">
        <w:trPr>
          <w:trHeight w:val="124"/>
        </w:trPr>
        <w:tc>
          <w:tcPr>
            <w:tcW w:w="4145" w:type="dxa"/>
          </w:tcPr>
          <w:p w14:paraId="73F38F02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Job title</w:t>
            </w:r>
          </w:p>
        </w:tc>
        <w:tc>
          <w:tcPr>
            <w:tcW w:w="9884" w:type="dxa"/>
            <w:gridSpan w:val="3"/>
          </w:tcPr>
          <w:p w14:paraId="17F06965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</w:p>
          <w:p w14:paraId="56C5AC8A" w14:textId="1BCBC93B" w:rsidR="00F769CA" w:rsidRPr="00F578A4" w:rsidRDefault="00F769CA" w:rsidP="00767BCA">
            <w:pPr>
              <w:rPr>
                <w:rFonts w:ascii="Century Gothic" w:hAnsi="Century Gothic"/>
              </w:rPr>
            </w:pPr>
          </w:p>
        </w:tc>
      </w:tr>
      <w:tr w:rsidR="00F769CA" w:rsidRPr="00F578A4" w14:paraId="639BA5B3" w14:textId="77777777" w:rsidTr="00F769CA">
        <w:trPr>
          <w:trHeight w:val="124"/>
        </w:trPr>
        <w:tc>
          <w:tcPr>
            <w:tcW w:w="4145" w:type="dxa"/>
          </w:tcPr>
          <w:p w14:paraId="786BE6AA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Description of duties</w:t>
            </w:r>
          </w:p>
        </w:tc>
        <w:tc>
          <w:tcPr>
            <w:tcW w:w="9884" w:type="dxa"/>
            <w:gridSpan w:val="3"/>
          </w:tcPr>
          <w:p w14:paraId="7D07FBD7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</w:p>
          <w:p w14:paraId="41DA026B" w14:textId="2EB888FC" w:rsidR="00F769CA" w:rsidRPr="00F578A4" w:rsidRDefault="00F769CA" w:rsidP="00767BCA">
            <w:pPr>
              <w:rPr>
                <w:rFonts w:ascii="Century Gothic" w:hAnsi="Century Gothic"/>
              </w:rPr>
            </w:pPr>
          </w:p>
        </w:tc>
      </w:tr>
      <w:tr w:rsidR="00F769CA" w:rsidRPr="00F578A4" w14:paraId="186D137D" w14:textId="77777777" w:rsidTr="00F769CA">
        <w:trPr>
          <w:trHeight w:val="124"/>
        </w:trPr>
        <w:tc>
          <w:tcPr>
            <w:tcW w:w="4145" w:type="dxa"/>
          </w:tcPr>
          <w:p w14:paraId="20801385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Reason(s) for leaving</w:t>
            </w:r>
          </w:p>
        </w:tc>
        <w:tc>
          <w:tcPr>
            <w:tcW w:w="9884" w:type="dxa"/>
            <w:gridSpan w:val="3"/>
          </w:tcPr>
          <w:p w14:paraId="36555121" w14:textId="77777777" w:rsidR="00F769CA" w:rsidRPr="00F578A4" w:rsidRDefault="00F769CA" w:rsidP="00767BCA">
            <w:pPr>
              <w:rPr>
                <w:rFonts w:ascii="Century Gothic" w:hAnsi="Century Gothic"/>
              </w:rPr>
            </w:pPr>
          </w:p>
          <w:p w14:paraId="188098A8" w14:textId="05DA3DC3" w:rsidR="00F769CA" w:rsidRPr="00F578A4" w:rsidRDefault="00F769CA" w:rsidP="00767BCA">
            <w:pPr>
              <w:rPr>
                <w:rFonts w:ascii="Century Gothic" w:hAnsi="Century Gothic"/>
              </w:rPr>
            </w:pPr>
          </w:p>
        </w:tc>
      </w:tr>
      <w:tr w:rsidR="00F73E84" w:rsidRPr="00F578A4" w14:paraId="4D0C6F96" w14:textId="77777777" w:rsidTr="00DE132A">
        <w:trPr>
          <w:trHeight w:val="124"/>
        </w:trPr>
        <w:tc>
          <w:tcPr>
            <w:tcW w:w="4145" w:type="dxa"/>
          </w:tcPr>
          <w:p w14:paraId="71219B57" w14:textId="77777777" w:rsidR="00F73E84" w:rsidRPr="00F578A4" w:rsidRDefault="00F73E8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Salary</w:t>
            </w:r>
          </w:p>
          <w:p w14:paraId="64F42CB6" w14:textId="31514E3E" w:rsidR="00F73E84" w:rsidRPr="00F578A4" w:rsidRDefault="00F73E84" w:rsidP="00767BCA">
            <w:pPr>
              <w:rPr>
                <w:rFonts w:ascii="Century Gothic" w:hAnsi="Century Gothic"/>
              </w:rPr>
            </w:pPr>
          </w:p>
        </w:tc>
        <w:tc>
          <w:tcPr>
            <w:tcW w:w="3788" w:type="dxa"/>
          </w:tcPr>
          <w:p w14:paraId="1F6E93E8" w14:textId="77777777" w:rsidR="00F73E84" w:rsidRPr="00F578A4" w:rsidRDefault="00F73E84" w:rsidP="00767BCA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</w:tcPr>
          <w:p w14:paraId="702CDDDB" w14:textId="04480BB4" w:rsidR="00F73E84" w:rsidRPr="00F578A4" w:rsidRDefault="00F73E8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Notice Period</w:t>
            </w:r>
          </w:p>
        </w:tc>
        <w:tc>
          <w:tcPr>
            <w:tcW w:w="4111" w:type="dxa"/>
          </w:tcPr>
          <w:p w14:paraId="06643330" w14:textId="76F13AED" w:rsidR="00F73E84" w:rsidRPr="00F578A4" w:rsidRDefault="00F73E84" w:rsidP="00767BCA">
            <w:pPr>
              <w:rPr>
                <w:rFonts w:ascii="Century Gothic" w:hAnsi="Century Gothic"/>
              </w:rPr>
            </w:pPr>
          </w:p>
        </w:tc>
      </w:tr>
    </w:tbl>
    <w:p w14:paraId="2FA80F16" w14:textId="77777777" w:rsidR="001B4976" w:rsidRPr="00F578A4" w:rsidRDefault="001B4976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381"/>
        <w:gridCol w:w="6694"/>
        <w:gridCol w:w="2693"/>
        <w:gridCol w:w="3261"/>
      </w:tblGrid>
      <w:tr w:rsidR="00F769CA" w:rsidRPr="00F578A4" w14:paraId="5B840592" w14:textId="77777777" w:rsidTr="001B4976">
        <w:trPr>
          <w:trHeight w:val="124"/>
        </w:trPr>
        <w:tc>
          <w:tcPr>
            <w:tcW w:w="14029" w:type="dxa"/>
            <w:gridSpan w:val="4"/>
            <w:shd w:val="clear" w:color="auto" w:fill="DAEEF3" w:themeFill="accent5" w:themeFillTint="33"/>
          </w:tcPr>
          <w:p w14:paraId="6D9A9356" w14:textId="725258CC" w:rsidR="00F769CA" w:rsidRPr="00F578A4" w:rsidRDefault="00F769CA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Please provide details of all past employment</w:t>
            </w:r>
            <w:r w:rsidR="00A023CE">
              <w:rPr>
                <w:rFonts w:ascii="Century Gothic" w:hAnsi="Century Gothic"/>
                <w:b/>
              </w:rPr>
              <w:t xml:space="preserve"> (Last 5 years)</w:t>
            </w:r>
          </w:p>
          <w:p w14:paraId="67DB1A12" w14:textId="2804B8AB" w:rsidR="00C15D66" w:rsidRPr="00F578A4" w:rsidRDefault="00C15D66" w:rsidP="00767BCA">
            <w:pPr>
              <w:rPr>
                <w:rFonts w:ascii="Century Gothic" w:hAnsi="Century Gothic"/>
                <w:b/>
              </w:rPr>
            </w:pPr>
          </w:p>
        </w:tc>
      </w:tr>
      <w:tr w:rsidR="00BE6A92" w:rsidRPr="00F578A4" w14:paraId="20EB31B7" w14:textId="77777777" w:rsidTr="00BE6A92">
        <w:trPr>
          <w:trHeight w:val="124"/>
        </w:trPr>
        <w:tc>
          <w:tcPr>
            <w:tcW w:w="1381" w:type="dxa"/>
          </w:tcPr>
          <w:p w14:paraId="186A29F2" w14:textId="1F2053C4" w:rsidR="00BE6A92" w:rsidRPr="00F578A4" w:rsidRDefault="00BE6A92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Dates (From and to)</w:t>
            </w:r>
          </w:p>
        </w:tc>
        <w:tc>
          <w:tcPr>
            <w:tcW w:w="6694" w:type="dxa"/>
          </w:tcPr>
          <w:p w14:paraId="3BD7DE30" w14:textId="022E41DB" w:rsidR="00BE6A92" w:rsidRPr="00F578A4" w:rsidRDefault="00BE6A92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Job title (and brief explanation of duties)</w:t>
            </w:r>
          </w:p>
        </w:tc>
        <w:tc>
          <w:tcPr>
            <w:tcW w:w="2693" w:type="dxa"/>
          </w:tcPr>
          <w:p w14:paraId="20DED1B8" w14:textId="4638A8F3" w:rsidR="00BE6A92" w:rsidRPr="00F578A4" w:rsidRDefault="00BE6A92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Employer</w:t>
            </w:r>
          </w:p>
        </w:tc>
        <w:tc>
          <w:tcPr>
            <w:tcW w:w="3261" w:type="dxa"/>
          </w:tcPr>
          <w:p w14:paraId="0363A630" w14:textId="528FF400" w:rsidR="00BE6A92" w:rsidRPr="00F578A4" w:rsidRDefault="00BE6A92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Reason for leaving</w:t>
            </w:r>
          </w:p>
        </w:tc>
      </w:tr>
      <w:tr w:rsidR="00BE6A92" w:rsidRPr="00F578A4" w14:paraId="39FF2B2E" w14:textId="77777777" w:rsidTr="00BE6A92">
        <w:trPr>
          <w:trHeight w:val="124"/>
        </w:trPr>
        <w:tc>
          <w:tcPr>
            <w:tcW w:w="1381" w:type="dxa"/>
          </w:tcPr>
          <w:p w14:paraId="33E28CD5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02C03361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227FD314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268F352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5EF6B809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  <w:tr w:rsidR="00BE6A92" w:rsidRPr="00F578A4" w14:paraId="025FB644" w14:textId="77777777" w:rsidTr="00BE6A92">
        <w:trPr>
          <w:trHeight w:val="124"/>
        </w:trPr>
        <w:tc>
          <w:tcPr>
            <w:tcW w:w="1381" w:type="dxa"/>
          </w:tcPr>
          <w:p w14:paraId="7EECA0E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6AFF201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587ED5CA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6CED3CD2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64433BF3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  <w:tr w:rsidR="00BE6A92" w:rsidRPr="00F578A4" w14:paraId="316CBEDA" w14:textId="77777777" w:rsidTr="00BE6A92">
        <w:trPr>
          <w:trHeight w:val="124"/>
        </w:trPr>
        <w:tc>
          <w:tcPr>
            <w:tcW w:w="1381" w:type="dxa"/>
          </w:tcPr>
          <w:p w14:paraId="29CB7FA5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45359AFD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3487A5CA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5F3AE5E9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71930D28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  <w:tr w:rsidR="00BE6A92" w:rsidRPr="00F578A4" w14:paraId="5AFE444E" w14:textId="77777777" w:rsidTr="00BE6A92">
        <w:trPr>
          <w:trHeight w:val="124"/>
        </w:trPr>
        <w:tc>
          <w:tcPr>
            <w:tcW w:w="1381" w:type="dxa"/>
          </w:tcPr>
          <w:p w14:paraId="4F3952FF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7251C3AA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45CC565B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3460640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70E9F8E4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  <w:tr w:rsidR="00BE6A92" w:rsidRPr="00F578A4" w14:paraId="68F28F3A" w14:textId="77777777" w:rsidTr="00BE6A92">
        <w:trPr>
          <w:trHeight w:val="124"/>
        </w:trPr>
        <w:tc>
          <w:tcPr>
            <w:tcW w:w="1381" w:type="dxa"/>
          </w:tcPr>
          <w:p w14:paraId="6531E989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72ED408A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12D1F0F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2D6E6650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7F57DE28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  <w:tr w:rsidR="00BE6A92" w:rsidRPr="00F578A4" w14:paraId="5C193CAB" w14:textId="77777777" w:rsidTr="00BE6A92">
        <w:trPr>
          <w:trHeight w:val="124"/>
        </w:trPr>
        <w:tc>
          <w:tcPr>
            <w:tcW w:w="1381" w:type="dxa"/>
          </w:tcPr>
          <w:p w14:paraId="46D911FF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  <w:p w14:paraId="7AC6724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6694" w:type="dxa"/>
          </w:tcPr>
          <w:p w14:paraId="2A1AD7E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481507E6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14:paraId="69DCF112" w14:textId="77777777" w:rsidR="00BE6A92" w:rsidRPr="00F578A4" w:rsidRDefault="00BE6A92" w:rsidP="00767BCA">
            <w:pPr>
              <w:rPr>
                <w:rFonts w:ascii="Century Gothic" w:hAnsi="Century Gothic"/>
              </w:rPr>
            </w:pPr>
          </w:p>
        </w:tc>
      </w:tr>
    </w:tbl>
    <w:p w14:paraId="784C46EF" w14:textId="77777777" w:rsidR="006144DA" w:rsidRPr="00F578A4" w:rsidRDefault="006144DA">
      <w:pPr>
        <w:rPr>
          <w:rFonts w:ascii="Century Gothic" w:hAnsi="Century Gothic"/>
        </w:rPr>
      </w:pPr>
    </w:p>
    <w:p w14:paraId="214A2614" w14:textId="77777777" w:rsidR="006144DA" w:rsidRPr="00F578A4" w:rsidRDefault="006144DA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C4AD7" w:rsidRPr="00F578A4" w14:paraId="17897DB2" w14:textId="77777777" w:rsidTr="00EC4AD7">
        <w:trPr>
          <w:trHeight w:val="124"/>
        </w:trPr>
        <w:tc>
          <w:tcPr>
            <w:tcW w:w="14029" w:type="dxa"/>
            <w:shd w:val="clear" w:color="auto" w:fill="DAEEF3" w:themeFill="accent5" w:themeFillTint="33"/>
          </w:tcPr>
          <w:p w14:paraId="390F2B36" w14:textId="1C0A37B4" w:rsidR="00EC4AD7" w:rsidRPr="00F578A4" w:rsidRDefault="002801D6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Personal</w:t>
            </w:r>
            <w:r w:rsidR="00EC4AD7" w:rsidRPr="00F578A4">
              <w:rPr>
                <w:rFonts w:ascii="Century Gothic" w:hAnsi="Century Gothic"/>
                <w:b/>
              </w:rPr>
              <w:t xml:space="preserve"> Statement</w:t>
            </w:r>
          </w:p>
          <w:p w14:paraId="125CBF1D" w14:textId="5ECA0184" w:rsidR="00F02211" w:rsidRPr="00F578A4" w:rsidRDefault="00F02211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Please refer to the Job Description and describe how your experience, skills and abilities make you suitable for this role</w:t>
            </w:r>
          </w:p>
          <w:p w14:paraId="3EB09679" w14:textId="21A3141D" w:rsidR="00EC4AD7" w:rsidRPr="00F578A4" w:rsidRDefault="00EC4AD7" w:rsidP="00767BCA">
            <w:pPr>
              <w:rPr>
                <w:rFonts w:ascii="Century Gothic" w:hAnsi="Century Gothic"/>
              </w:rPr>
            </w:pPr>
          </w:p>
        </w:tc>
      </w:tr>
      <w:tr w:rsidR="00EC4AD7" w:rsidRPr="00F578A4" w14:paraId="385AE53F" w14:textId="77777777" w:rsidTr="00BD6680">
        <w:trPr>
          <w:trHeight w:val="124"/>
        </w:trPr>
        <w:tc>
          <w:tcPr>
            <w:tcW w:w="14029" w:type="dxa"/>
          </w:tcPr>
          <w:p w14:paraId="12197E80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7716BB74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3E2251DE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45AB8DE3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616F07F1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7B909784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7511A387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40BB668F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705A40CE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51751C44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14CA393E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2D02BF84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5D79E313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28092B9E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02DB0C77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2879F052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69055161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0C0FF40C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5B1222DC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61D03C18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0C9E4D52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30090C25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6623BA9C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03BAE458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33D6A623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  <w:p w14:paraId="37DD1AD3" w14:textId="77777777" w:rsidR="00EC4AD7" w:rsidRPr="00F578A4" w:rsidRDefault="00EC4AD7" w:rsidP="00767BCA">
            <w:pPr>
              <w:rPr>
                <w:rFonts w:ascii="Century Gothic" w:hAnsi="Century Gothic"/>
                <w:b/>
              </w:rPr>
            </w:pPr>
          </w:p>
        </w:tc>
      </w:tr>
    </w:tbl>
    <w:p w14:paraId="7BC27541" w14:textId="77777777" w:rsidR="009307C4" w:rsidRPr="00F578A4" w:rsidRDefault="009307C4">
      <w:pPr>
        <w:rPr>
          <w:rFonts w:ascii="Century Gothic" w:hAnsi="Century Gothic"/>
        </w:rPr>
      </w:pPr>
    </w:p>
    <w:p w14:paraId="29A34C68" w14:textId="77777777" w:rsidR="002801D6" w:rsidRPr="00F578A4" w:rsidRDefault="002801D6">
      <w:pPr>
        <w:rPr>
          <w:rFonts w:ascii="Century Gothic" w:hAnsi="Century Gothic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9307C4" w:rsidRPr="00F578A4" w14:paraId="301A4B2B" w14:textId="77777777" w:rsidTr="009307C4">
        <w:trPr>
          <w:trHeight w:val="124"/>
        </w:trPr>
        <w:tc>
          <w:tcPr>
            <w:tcW w:w="14029" w:type="dxa"/>
            <w:gridSpan w:val="4"/>
            <w:shd w:val="clear" w:color="auto" w:fill="DAEEF3" w:themeFill="accent5" w:themeFillTint="33"/>
          </w:tcPr>
          <w:p w14:paraId="6E192723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Referees</w:t>
            </w:r>
          </w:p>
          <w:p w14:paraId="5CCF4B67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Please give the name of 2 people who will provide references for you, one of which must be your most recent employer.  References from family members will not be accepted.</w:t>
            </w:r>
          </w:p>
          <w:p w14:paraId="310536F6" w14:textId="3F0E5678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</w:tr>
      <w:tr w:rsidR="009307C4" w:rsidRPr="00F578A4" w14:paraId="0A7D5081" w14:textId="77777777" w:rsidTr="00A6064E">
        <w:trPr>
          <w:trHeight w:val="124"/>
        </w:trPr>
        <w:tc>
          <w:tcPr>
            <w:tcW w:w="7014" w:type="dxa"/>
            <w:gridSpan w:val="2"/>
          </w:tcPr>
          <w:p w14:paraId="61AAFE4F" w14:textId="1A32A0AE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Referee 1</w:t>
            </w:r>
          </w:p>
        </w:tc>
        <w:tc>
          <w:tcPr>
            <w:tcW w:w="7015" w:type="dxa"/>
            <w:gridSpan w:val="2"/>
          </w:tcPr>
          <w:p w14:paraId="0C17DCC6" w14:textId="234AE51E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  <w:b/>
              </w:rPr>
              <w:t>Referee 2</w:t>
            </w:r>
          </w:p>
        </w:tc>
      </w:tr>
      <w:tr w:rsidR="009307C4" w:rsidRPr="00F578A4" w14:paraId="439D29A1" w14:textId="77777777" w:rsidTr="000C669A">
        <w:trPr>
          <w:trHeight w:val="124"/>
        </w:trPr>
        <w:tc>
          <w:tcPr>
            <w:tcW w:w="3507" w:type="dxa"/>
          </w:tcPr>
          <w:p w14:paraId="5857C030" w14:textId="0B446254" w:rsidR="009307C4" w:rsidRPr="00F578A4" w:rsidRDefault="009307C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Name</w:t>
            </w:r>
          </w:p>
        </w:tc>
        <w:tc>
          <w:tcPr>
            <w:tcW w:w="3507" w:type="dxa"/>
          </w:tcPr>
          <w:p w14:paraId="597CED5B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  <w:p w14:paraId="3974D013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07" w:type="dxa"/>
          </w:tcPr>
          <w:p w14:paraId="515F2C30" w14:textId="3619C9A3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  <w:r w:rsidRPr="00F578A4">
              <w:rPr>
                <w:rFonts w:ascii="Century Gothic" w:hAnsi="Century Gothic"/>
              </w:rPr>
              <w:t>Name</w:t>
            </w:r>
          </w:p>
        </w:tc>
        <w:tc>
          <w:tcPr>
            <w:tcW w:w="3508" w:type="dxa"/>
          </w:tcPr>
          <w:p w14:paraId="48DF8FD1" w14:textId="641A19AC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</w:tr>
      <w:tr w:rsidR="009307C4" w:rsidRPr="00F578A4" w14:paraId="4065F8A0" w14:textId="77777777" w:rsidTr="000C669A">
        <w:trPr>
          <w:trHeight w:val="124"/>
        </w:trPr>
        <w:tc>
          <w:tcPr>
            <w:tcW w:w="3507" w:type="dxa"/>
          </w:tcPr>
          <w:p w14:paraId="3F59F01E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Address</w:t>
            </w:r>
          </w:p>
          <w:p w14:paraId="0F349281" w14:textId="785D8B6F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7" w:type="dxa"/>
          </w:tcPr>
          <w:p w14:paraId="6EE515C8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07" w:type="dxa"/>
          </w:tcPr>
          <w:p w14:paraId="1756138A" w14:textId="77777777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Address</w:t>
            </w:r>
          </w:p>
          <w:p w14:paraId="65819F54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38CA3527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</w:tr>
      <w:tr w:rsidR="009307C4" w:rsidRPr="00F578A4" w14:paraId="4E2A144F" w14:textId="77777777" w:rsidTr="000C669A">
        <w:trPr>
          <w:trHeight w:val="124"/>
        </w:trPr>
        <w:tc>
          <w:tcPr>
            <w:tcW w:w="3507" w:type="dxa"/>
          </w:tcPr>
          <w:p w14:paraId="37BB07AD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Email address</w:t>
            </w:r>
          </w:p>
          <w:p w14:paraId="3D84FFD7" w14:textId="1D22567C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7" w:type="dxa"/>
          </w:tcPr>
          <w:p w14:paraId="3257AF07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07" w:type="dxa"/>
          </w:tcPr>
          <w:p w14:paraId="78BEBDE4" w14:textId="77777777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Email address</w:t>
            </w:r>
          </w:p>
          <w:p w14:paraId="68E263CD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501B9B85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</w:tr>
      <w:tr w:rsidR="009307C4" w:rsidRPr="00F578A4" w14:paraId="00174258" w14:textId="77777777" w:rsidTr="000C669A">
        <w:trPr>
          <w:trHeight w:val="124"/>
        </w:trPr>
        <w:tc>
          <w:tcPr>
            <w:tcW w:w="3507" w:type="dxa"/>
          </w:tcPr>
          <w:p w14:paraId="1758E1F1" w14:textId="10A6747B" w:rsidR="009307C4" w:rsidRPr="00F578A4" w:rsidRDefault="009307C4" w:rsidP="00767BCA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Telephone number(s)</w:t>
            </w:r>
          </w:p>
          <w:p w14:paraId="594F9CBD" w14:textId="47E0A854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7" w:type="dxa"/>
          </w:tcPr>
          <w:p w14:paraId="5E3CF4AC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07" w:type="dxa"/>
          </w:tcPr>
          <w:p w14:paraId="1A297355" w14:textId="77777777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>Telephone number(s)</w:t>
            </w:r>
          </w:p>
          <w:p w14:paraId="6383478B" w14:textId="77777777" w:rsidR="009307C4" w:rsidRPr="00F578A4" w:rsidRDefault="009307C4" w:rsidP="00767BCA">
            <w:pPr>
              <w:rPr>
                <w:rFonts w:ascii="Century Gothic" w:hAnsi="Century Gothic"/>
              </w:rPr>
            </w:pPr>
          </w:p>
        </w:tc>
        <w:tc>
          <w:tcPr>
            <w:tcW w:w="3508" w:type="dxa"/>
          </w:tcPr>
          <w:p w14:paraId="3E5C9043" w14:textId="77777777" w:rsidR="009307C4" w:rsidRPr="00F578A4" w:rsidRDefault="009307C4" w:rsidP="00767BCA">
            <w:pPr>
              <w:rPr>
                <w:rFonts w:ascii="Century Gothic" w:hAnsi="Century Gothic"/>
                <w:b/>
              </w:rPr>
            </w:pPr>
          </w:p>
        </w:tc>
      </w:tr>
      <w:tr w:rsidR="00F44FC0" w:rsidRPr="00F578A4" w14:paraId="229E97B8" w14:textId="77777777" w:rsidTr="000C669A">
        <w:trPr>
          <w:trHeight w:val="124"/>
        </w:trPr>
        <w:tc>
          <w:tcPr>
            <w:tcW w:w="3507" w:type="dxa"/>
          </w:tcPr>
          <w:p w14:paraId="659A5069" w14:textId="5E3B4F36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 xml:space="preserve">Relationship (must be current or most recent employer) </w:t>
            </w:r>
          </w:p>
        </w:tc>
        <w:tc>
          <w:tcPr>
            <w:tcW w:w="3507" w:type="dxa"/>
          </w:tcPr>
          <w:p w14:paraId="6C0BBD0F" w14:textId="77777777" w:rsidR="00F44FC0" w:rsidRPr="00F578A4" w:rsidRDefault="00F44FC0" w:rsidP="00F44FC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07" w:type="dxa"/>
          </w:tcPr>
          <w:p w14:paraId="1960DE64" w14:textId="4D3F6CF2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 xml:space="preserve">Relationship </w:t>
            </w:r>
          </w:p>
        </w:tc>
        <w:tc>
          <w:tcPr>
            <w:tcW w:w="3508" w:type="dxa"/>
          </w:tcPr>
          <w:p w14:paraId="34405235" w14:textId="77777777" w:rsidR="00F44FC0" w:rsidRPr="00F578A4" w:rsidRDefault="00F44FC0" w:rsidP="00F44FC0">
            <w:pPr>
              <w:rPr>
                <w:rFonts w:ascii="Century Gothic" w:hAnsi="Century Gothic"/>
                <w:b/>
              </w:rPr>
            </w:pPr>
          </w:p>
        </w:tc>
      </w:tr>
      <w:tr w:rsidR="00F44FC0" w:rsidRPr="00F578A4" w14:paraId="0143F5EE" w14:textId="77777777" w:rsidTr="00792CF8">
        <w:trPr>
          <w:trHeight w:val="124"/>
        </w:trPr>
        <w:tc>
          <w:tcPr>
            <w:tcW w:w="7014" w:type="dxa"/>
            <w:gridSpan w:val="2"/>
          </w:tcPr>
          <w:p w14:paraId="687FA9F0" w14:textId="4AE0193B" w:rsidR="00F44FC0" w:rsidRPr="00F578A4" w:rsidRDefault="00F44FC0" w:rsidP="00F44FC0">
            <w:pPr>
              <w:rPr>
                <w:rFonts w:ascii="Century Gothic" w:hAnsi="Century Gothic"/>
              </w:rPr>
            </w:pPr>
            <w:r w:rsidRPr="00F578A4">
              <w:rPr>
                <w:rFonts w:ascii="Century Gothic" w:hAnsi="Century Gothic"/>
              </w:rPr>
              <w:t xml:space="preserve">Please indicate if you would prefer references </w:t>
            </w:r>
            <w:r w:rsidR="00F02211" w:rsidRPr="00F578A4">
              <w:rPr>
                <w:rFonts w:ascii="Century Gothic" w:hAnsi="Century Gothic"/>
              </w:rPr>
              <w:t xml:space="preserve">not </w:t>
            </w:r>
            <w:r w:rsidRPr="00F578A4">
              <w:rPr>
                <w:rFonts w:ascii="Century Gothic" w:hAnsi="Century Gothic"/>
              </w:rPr>
              <w:t xml:space="preserve">to be taken up </w:t>
            </w:r>
            <w:r w:rsidR="00F02211" w:rsidRPr="00F578A4">
              <w:rPr>
                <w:rFonts w:ascii="Century Gothic" w:hAnsi="Century Gothic"/>
              </w:rPr>
              <w:t xml:space="preserve">without your </w:t>
            </w:r>
            <w:r w:rsidR="0016450F" w:rsidRPr="00F578A4">
              <w:rPr>
                <w:rFonts w:ascii="Century Gothic" w:hAnsi="Century Gothic"/>
              </w:rPr>
              <w:t>permission</w:t>
            </w:r>
          </w:p>
        </w:tc>
        <w:tc>
          <w:tcPr>
            <w:tcW w:w="7015" w:type="dxa"/>
            <w:gridSpan w:val="2"/>
          </w:tcPr>
          <w:p w14:paraId="20A1FBC2" w14:textId="77777777" w:rsidR="00F44FC0" w:rsidRPr="00F578A4" w:rsidRDefault="00F44FC0" w:rsidP="00F44FC0">
            <w:pPr>
              <w:rPr>
                <w:rFonts w:ascii="Century Gothic" w:hAnsi="Century Gothic"/>
                <w:b/>
              </w:rPr>
            </w:pPr>
          </w:p>
        </w:tc>
      </w:tr>
    </w:tbl>
    <w:p w14:paraId="53C5BE18" w14:textId="77777777" w:rsidR="00BB29FD" w:rsidRPr="00F578A4" w:rsidRDefault="00BB29FD" w:rsidP="00BB29FD">
      <w:pPr>
        <w:rPr>
          <w:rFonts w:ascii="Century Gothic" w:hAnsi="Century Gothic"/>
        </w:rPr>
      </w:pPr>
    </w:p>
    <w:p w14:paraId="2B3089DF" w14:textId="77777777" w:rsidR="00EC4AD7" w:rsidRPr="00F578A4" w:rsidRDefault="00EC4AD7" w:rsidP="00BB29FD">
      <w:pPr>
        <w:rPr>
          <w:rFonts w:ascii="Century Gothic" w:hAnsi="Century Gothic"/>
        </w:rPr>
      </w:pPr>
    </w:p>
    <w:p w14:paraId="6F781C25" w14:textId="3CBDE536" w:rsidR="00EC4AD7" w:rsidRPr="00F578A4" w:rsidRDefault="00EC4AD7" w:rsidP="00BB29FD">
      <w:pPr>
        <w:rPr>
          <w:rFonts w:ascii="Century Gothic" w:hAnsi="Century Gothic"/>
        </w:rPr>
      </w:pPr>
      <w:r w:rsidRPr="00F578A4">
        <w:rPr>
          <w:rFonts w:ascii="Century Gothic" w:hAnsi="Century Gothic"/>
        </w:rPr>
        <w:t xml:space="preserve">Please email your application, for the attention of </w:t>
      </w:r>
      <w:r w:rsidR="00A023CE">
        <w:rPr>
          <w:rFonts w:ascii="Century Gothic" w:hAnsi="Century Gothic"/>
        </w:rPr>
        <w:t>Peter Fox</w:t>
      </w:r>
      <w:r w:rsidRPr="00F578A4">
        <w:rPr>
          <w:rFonts w:ascii="Century Gothic" w:hAnsi="Century Gothic"/>
        </w:rPr>
        <w:t>, to</w:t>
      </w:r>
      <w:r w:rsidR="00304C6B">
        <w:rPr>
          <w:rFonts w:ascii="Century Gothic" w:hAnsi="Century Gothic"/>
        </w:rPr>
        <w:t xml:space="preserve"> </w:t>
      </w:r>
      <w:r w:rsidR="00046134" w:rsidRPr="00046134">
        <w:rPr>
          <w:rFonts w:ascii="Century Gothic" w:hAnsi="Century Gothic"/>
          <w:b/>
          <w:bCs/>
        </w:rPr>
        <w:t>curator</w:t>
      </w:r>
      <w:r w:rsidR="00F578A4" w:rsidRPr="00046134">
        <w:rPr>
          <w:rFonts w:ascii="Century Gothic" w:hAnsi="Century Gothic"/>
          <w:b/>
          <w:bCs/>
        </w:rPr>
        <w:t>@</w:t>
      </w:r>
      <w:r w:rsidR="00046134" w:rsidRPr="00046134">
        <w:rPr>
          <w:rFonts w:ascii="Century Gothic" w:hAnsi="Century Gothic"/>
          <w:b/>
          <w:bCs/>
        </w:rPr>
        <w:t>saddleworthmuseum.co.uk</w:t>
      </w:r>
      <w:r w:rsidR="00F578A4" w:rsidRPr="00F578A4">
        <w:rPr>
          <w:rFonts w:ascii="Century Gothic" w:hAnsi="Century Gothic"/>
        </w:rPr>
        <w:t xml:space="preserve"> by </w:t>
      </w:r>
      <w:r w:rsidR="00F578A4" w:rsidRPr="00F578A4">
        <w:rPr>
          <w:rFonts w:ascii="Century Gothic" w:hAnsi="Century Gothic"/>
          <w:b/>
          <w:bCs/>
        </w:rPr>
        <w:t xml:space="preserve">midday on </w:t>
      </w:r>
      <w:r w:rsidR="00046134">
        <w:rPr>
          <w:rFonts w:ascii="Century Gothic" w:hAnsi="Century Gothic"/>
          <w:b/>
          <w:bCs/>
        </w:rPr>
        <w:t>Friday</w:t>
      </w:r>
      <w:r w:rsidR="007A58B9">
        <w:rPr>
          <w:rFonts w:ascii="Century Gothic" w:hAnsi="Century Gothic"/>
          <w:b/>
          <w:bCs/>
        </w:rPr>
        <w:t xml:space="preserve"> 22</w:t>
      </w:r>
      <w:r w:rsidR="007A58B9" w:rsidRPr="007A58B9">
        <w:rPr>
          <w:rFonts w:ascii="Century Gothic" w:hAnsi="Century Gothic"/>
          <w:b/>
          <w:bCs/>
          <w:vertAlign w:val="superscript"/>
        </w:rPr>
        <w:t>nd</w:t>
      </w:r>
      <w:r w:rsidR="007A58B9">
        <w:rPr>
          <w:rFonts w:ascii="Century Gothic" w:hAnsi="Century Gothic"/>
          <w:b/>
          <w:bCs/>
        </w:rPr>
        <w:t xml:space="preserve"> August</w:t>
      </w:r>
      <w:r w:rsidR="00243360">
        <w:rPr>
          <w:rFonts w:ascii="Century Gothic" w:hAnsi="Century Gothic"/>
          <w:b/>
          <w:bCs/>
        </w:rPr>
        <w:t xml:space="preserve"> </w:t>
      </w:r>
      <w:r w:rsidR="00F578A4" w:rsidRPr="00F578A4">
        <w:rPr>
          <w:rFonts w:ascii="Century Gothic" w:hAnsi="Century Gothic"/>
          <w:b/>
          <w:bCs/>
        </w:rPr>
        <w:t>202</w:t>
      </w:r>
      <w:r w:rsidR="0029157F">
        <w:rPr>
          <w:rFonts w:ascii="Century Gothic" w:hAnsi="Century Gothic"/>
          <w:b/>
          <w:bCs/>
        </w:rPr>
        <w:t>5</w:t>
      </w:r>
      <w:r w:rsidR="00F578A4" w:rsidRPr="00F578A4">
        <w:rPr>
          <w:rFonts w:ascii="Century Gothic" w:hAnsi="Century Gothic"/>
        </w:rPr>
        <w:t xml:space="preserve"> and ensure that your email is entitled “Application for </w:t>
      </w:r>
      <w:r w:rsidR="007A58B9">
        <w:rPr>
          <w:rFonts w:ascii="Century Gothic" w:hAnsi="Century Gothic"/>
        </w:rPr>
        <w:t>Development Officer</w:t>
      </w:r>
      <w:r w:rsidR="00F578A4" w:rsidRPr="00F578A4">
        <w:rPr>
          <w:rFonts w:ascii="Century Gothic" w:hAnsi="Century Gothic"/>
        </w:rPr>
        <w:t xml:space="preserve">”. You may enclose a CV and covering letter if you wish, however applications without the application form will be disregarded. </w:t>
      </w:r>
    </w:p>
    <w:p w14:paraId="1C803FB6" w14:textId="77777777" w:rsidR="00EC4AD7" w:rsidRPr="00F578A4" w:rsidRDefault="00EC4AD7" w:rsidP="00BB29FD">
      <w:pPr>
        <w:rPr>
          <w:rFonts w:ascii="Century Gothic" w:hAnsi="Century Gothic"/>
        </w:rPr>
      </w:pPr>
    </w:p>
    <w:p w14:paraId="798E30F9" w14:textId="28A1A638" w:rsidR="00EC4AD7" w:rsidRPr="0029157F" w:rsidRDefault="00EC4AD7" w:rsidP="00BB29FD">
      <w:pPr>
        <w:rPr>
          <w:rFonts w:ascii="Century Gothic" w:hAnsi="Century Gothic"/>
        </w:rPr>
      </w:pPr>
      <w:r w:rsidRPr="0029157F">
        <w:rPr>
          <w:rFonts w:ascii="Century Gothic" w:hAnsi="Century Gothic"/>
        </w:rPr>
        <w:t xml:space="preserve">It is anticipated that the interview date will </w:t>
      </w:r>
      <w:r w:rsidR="0029157F" w:rsidRPr="0029157F">
        <w:rPr>
          <w:rFonts w:ascii="Century Gothic" w:hAnsi="Century Gothic"/>
        </w:rPr>
        <w:t>to take place on</w:t>
      </w:r>
      <w:r w:rsidR="007A58B9">
        <w:rPr>
          <w:rFonts w:ascii="Century Gothic" w:hAnsi="Century Gothic"/>
        </w:rPr>
        <w:t xml:space="preserve"> Thursday</w:t>
      </w:r>
      <w:r w:rsidR="007A58B9">
        <w:rPr>
          <w:rFonts w:ascii="Century Gothic" w:hAnsi="Century Gothic"/>
          <w:b/>
          <w:bCs/>
        </w:rPr>
        <w:t xml:space="preserve"> 28</w:t>
      </w:r>
      <w:r w:rsidR="007A58B9" w:rsidRPr="007A58B9">
        <w:rPr>
          <w:rFonts w:ascii="Century Gothic" w:hAnsi="Century Gothic"/>
          <w:b/>
          <w:bCs/>
          <w:vertAlign w:val="superscript"/>
        </w:rPr>
        <w:t>th</w:t>
      </w:r>
      <w:r w:rsidR="007A58B9">
        <w:rPr>
          <w:rFonts w:ascii="Century Gothic" w:hAnsi="Century Gothic"/>
          <w:b/>
          <w:bCs/>
        </w:rPr>
        <w:t xml:space="preserve"> August </w:t>
      </w:r>
      <w:r w:rsidR="0029157F" w:rsidRPr="00046134">
        <w:rPr>
          <w:rFonts w:ascii="Century Gothic" w:hAnsi="Century Gothic"/>
          <w:b/>
          <w:bCs/>
        </w:rPr>
        <w:t>2025</w:t>
      </w:r>
      <w:r w:rsidR="002A3E77">
        <w:rPr>
          <w:rFonts w:ascii="Century Gothic" w:hAnsi="Century Gothic"/>
          <w:b/>
          <w:bCs/>
        </w:rPr>
        <w:t xml:space="preserve"> at Saddleworth Museum.</w:t>
      </w:r>
    </w:p>
    <w:p w14:paraId="17DF57A0" w14:textId="6E314E4B" w:rsidR="00FB1B2C" w:rsidRPr="00F578A4" w:rsidRDefault="00FB1B2C" w:rsidP="00BB29FD">
      <w:pPr>
        <w:rPr>
          <w:rFonts w:ascii="Century Gothic" w:hAnsi="Century Gothic"/>
        </w:rPr>
      </w:pPr>
    </w:p>
    <w:p w14:paraId="786B8B85" w14:textId="7A7BB849" w:rsidR="002801D6" w:rsidRPr="00F578A4" w:rsidRDefault="002801D6" w:rsidP="00BB29FD">
      <w:pPr>
        <w:rPr>
          <w:rFonts w:ascii="Century Gothic" w:hAnsi="Century Gothic"/>
        </w:rPr>
      </w:pPr>
      <w:r w:rsidRPr="00F578A4">
        <w:rPr>
          <w:rFonts w:ascii="Century Gothic" w:hAnsi="Century Gothic"/>
        </w:rPr>
        <w:t>You will receive an acknowledgement of receipt of your application, if your application is short-listed you will be notified as soon as possible.</w:t>
      </w:r>
    </w:p>
    <w:p w14:paraId="3346154E" w14:textId="77777777" w:rsidR="002A568E" w:rsidRPr="00F578A4" w:rsidRDefault="002A568E" w:rsidP="00BB29FD">
      <w:pPr>
        <w:rPr>
          <w:rFonts w:ascii="Century Gothic" w:hAnsi="Century Gothic"/>
        </w:rPr>
      </w:pPr>
    </w:p>
    <w:p w14:paraId="3023632B" w14:textId="77777777" w:rsidR="002A568E" w:rsidRDefault="002A568E" w:rsidP="00BB29FD"/>
    <w:sectPr w:rsidR="002A568E" w:rsidSect="001B4976">
      <w:footerReference w:type="even" r:id="rId7"/>
      <w:footerReference w:type="default" r:id="rId8"/>
      <w:pgSz w:w="16840" w:h="11900" w:orient="landscape"/>
      <w:pgMar w:top="330" w:right="1440" w:bottom="68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68816" w14:textId="77777777" w:rsidR="00AC6880" w:rsidRDefault="00AC6880" w:rsidP="00F44FC0">
      <w:r>
        <w:separator/>
      </w:r>
    </w:p>
  </w:endnote>
  <w:endnote w:type="continuationSeparator" w:id="0">
    <w:p w14:paraId="7239047A" w14:textId="77777777" w:rsidR="00AC6880" w:rsidRDefault="00AC6880" w:rsidP="00F4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67006055"/>
      <w:docPartObj>
        <w:docPartGallery w:val="Page Numbers (Bottom of Page)"/>
        <w:docPartUnique/>
      </w:docPartObj>
    </w:sdtPr>
    <w:sdtContent>
      <w:p w14:paraId="01E457F8" w14:textId="5B6EF7C6" w:rsidR="00F44FC0" w:rsidRDefault="00F44FC0" w:rsidP="00D13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8CDC18" w14:textId="77777777" w:rsidR="00F44FC0" w:rsidRDefault="00F44FC0" w:rsidP="00F44F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7764169"/>
      <w:docPartObj>
        <w:docPartGallery w:val="Page Numbers (Bottom of Page)"/>
        <w:docPartUnique/>
      </w:docPartObj>
    </w:sdtPr>
    <w:sdtContent>
      <w:p w14:paraId="0DECCF8D" w14:textId="3FC82C16" w:rsidR="00F44FC0" w:rsidRDefault="00F44FC0" w:rsidP="00D13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144D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29CEBB" w14:textId="77777777" w:rsidR="00F44FC0" w:rsidRDefault="00F44FC0" w:rsidP="00F44F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2E5B" w14:textId="77777777" w:rsidR="00AC6880" w:rsidRDefault="00AC6880" w:rsidP="00F44FC0">
      <w:r>
        <w:separator/>
      </w:r>
    </w:p>
  </w:footnote>
  <w:footnote w:type="continuationSeparator" w:id="0">
    <w:p w14:paraId="4D8CCA4D" w14:textId="77777777" w:rsidR="00AC6880" w:rsidRDefault="00AC6880" w:rsidP="00F4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FD"/>
    <w:rsid w:val="00011EA6"/>
    <w:rsid w:val="0001661C"/>
    <w:rsid w:val="00046134"/>
    <w:rsid w:val="0006768B"/>
    <w:rsid w:val="000F2E98"/>
    <w:rsid w:val="0016450F"/>
    <w:rsid w:val="001B0E5D"/>
    <w:rsid w:val="001B4976"/>
    <w:rsid w:val="001E11E4"/>
    <w:rsid w:val="001F2D86"/>
    <w:rsid w:val="00243360"/>
    <w:rsid w:val="00265105"/>
    <w:rsid w:val="002801D6"/>
    <w:rsid w:val="0029157F"/>
    <w:rsid w:val="002A3E77"/>
    <w:rsid w:val="002A568E"/>
    <w:rsid w:val="00304C6B"/>
    <w:rsid w:val="00310F99"/>
    <w:rsid w:val="00372A7D"/>
    <w:rsid w:val="003F1B05"/>
    <w:rsid w:val="003F627A"/>
    <w:rsid w:val="004263C6"/>
    <w:rsid w:val="00456013"/>
    <w:rsid w:val="004A074A"/>
    <w:rsid w:val="004C2091"/>
    <w:rsid w:val="004F2B18"/>
    <w:rsid w:val="00533555"/>
    <w:rsid w:val="00591819"/>
    <w:rsid w:val="005D425F"/>
    <w:rsid w:val="005E4E4F"/>
    <w:rsid w:val="005E770C"/>
    <w:rsid w:val="006144DA"/>
    <w:rsid w:val="00641FD6"/>
    <w:rsid w:val="00662BD5"/>
    <w:rsid w:val="006E7DFA"/>
    <w:rsid w:val="00767BCA"/>
    <w:rsid w:val="00783348"/>
    <w:rsid w:val="007901DF"/>
    <w:rsid w:val="007A58B9"/>
    <w:rsid w:val="00873D29"/>
    <w:rsid w:val="008E3E50"/>
    <w:rsid w:val="009307C4"/>
    <w:rsid w:val="009D0AEC"/>
    <w:rsid w:val="009D69FD"/>
    <w:rsid w:val="009E2DCB"/>
    <w:rsid w:val="00A01693"/>
    <w:rsid w:val="00A023CE"/>
    <w:rsid w:val="00A14732"/>
    <w:rsid w:val="00A51412"/>
    <w:rsid w:val="00AC5648"/>
    <w:rsid w:val="00AC6880"/>
    <w:rsid w:val="00B301B4"/>
    <w:rsid w:val="00B64B43"/>
    <w:rsid w:val="00BB29FD"/>
    <w:rsid w:val="00BE6A92"/>
    <w:rsid w:val="00C15D66"/>
    <w:rsid w:val="00C30AD2"/>
    <w:rsid w:val="00C84F38"/>
    <w:rsid w:val="00C93466"/>
    <w:rsid w:val="00CA2218"/>
    <w:rsid w:val="00D229B1"/>
    <w:rsid w:val="00D50342"/>
    <w:rsid w:val="00D70B53"/>
    <w:rsid w:val="00DE132A"/>
    <w:rsid w:val="00DF6764"/>
    <w:rsid w:val="00E1022E"/>
    <w:rsid w:val="00E505B7"/>
    <w:rsid w:val="00E730F7"/>
    <w:rsid w:val="00EC4AD7"/>
    <w:rsid w:val="00F02211"/>
    <w:rsid w:val="00F44FC0"/>
    <w:rsid w:val="00F578A4"/>
    <w:rsid w:val="00F73E84"/>
    <w:rsid w:val="00F769CA"/>
    <w:rsid w:val="00F84DF6"/>
    <w:rsid w:val="00FB1B2C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315BC"/>
  <w14:defaultImageDpi w14:val="300"/>
  <w15:docId w15:val="{5FFB597D-7744-BC4A-9A03-19B13F81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AD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AD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44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FC0"/>
  </w:style>
  <w:style w:type="character" w:styleId="PageNumber">
    <w:name w:val="page number"/>
    <w:basedOn w:val="DefaultParagraphFont"/>
    <w:uiPriority w:val="99"/>
    <w:semiHidden/>
    <w:unhideWhenUsed/>
    <w:rsid w:val="00F44FC0"/>
  </w:style>
  <w:style w:type="paragraph" w:styleId="BalloonText">
    <w:name w:val="Balloon Text"/>
    <w:basedOn w:val="Normal"/>
    <w:link w:val="BalloonTextChar"/>
    <w:uiPriority w:val="99"/>
    <w:semiHidden/>
    <w:unhideWhenUsed/>
    <w:rsid w:val="00CA22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1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Cornwall Heritage</dc:creator>
  <cp:keywords/>
  <dc:description/>
  <cp:lastModifiedBy>Carl Bell</cp:lastModifiedBy>
  <cp:revision>2</cp:revision>
  <dcterms:created xsi:type="dcterms:W3CDTF">2025-08-06T13:57:00Z</dcterms:created>
  <dcterms:modified xsi:type="dcterms:W3CDTF">2025-08-06T13:57:00Z</dcterms:modified>
</cp:coreProperties>
</file>